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BC45" w14:textId="77777777" w:rsidR="00C86CA9" w:rsidRPr="00C86CA9" w:rsidRDefault="00C86CA9" w:rsidP="00C86CA9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6C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III</w:t>
      </w:r>
    </w:p>
    <w:p w14:paraId="50C47FE7" w14:textId="5198311B" w:rsidR="00C86CA9" w:rsidRDefault="00C86CA9" w:rsidP="00C86CA9">
      <w:pPr>
        <w:spacing w:before="480" w:after="120" w:line="240" w:lineRule="auto"/>
        <w:ind w:right="8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  <w14:ligatures w14:val="none"/>
        </w:rPr>
      </w:pPr>
      <w:r w:rsidRPr="00C86C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  <w14:ligatures w14:val="none"/>
        </w:rPr>
        <w:t xml:space="preserve">FORMULÁRIO DE </w:t>
      </w:r>
      <w:r w:rsidR="00B42959" w:rsidRPr="00C86C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  <w14:ligatures w14:val="none"/>
        </w:rPr>
        <w:t>INSCRIÇÃO DE</w:t>
      </w:r>
      <w:r w:rsidRPr="00C86C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  <w14:ligatures w14:val="none"/>
        </w:rPr>
        <w:t xml:space="preserve"> PONTUAÇÃO DE CANDIDATO(A)  PARA ATUAR COMO PROFESSOR(A) FORMADOR(A)</w:t>
      </w:r>
    </w:p>
    <w:p w14:paraId="7C51CCAC" w14:textId="442235ED" w:rsidR="00C86CA9" w:rsidRPr="00C86CA9" w:rsidRDefault="00C86CA9" w:rsidP="00C86CA9">
      <w:pPr>
        <w:spacing w:before="480" w:after="120" w:line="240" w:lineRule="auto"/>
        <w:ind w:right="86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  <w14:ligatures w14:val="none"/>
        </w:rPr>
        <w:t>Edital nº_____/2024</w:t>
      </w:r>
    </w:p>
    <w:p w14:paraId="1D6B9CC8" w14:textId="77777777" w:rsidR="00C86CA9" w:rsidRPr="00C86CA9" w:rsidRDefault="00C86CA9" w:rsidP="00C86C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6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Projeto "Teresa de Benguela: geração de renda, autonomia social e inserção feminina no mundo do trabalho"</w:t>
      </w:r>
    </w:p>
    <w:p w14:paraId="446A72A8" w14:textId="77777777" w:rsidR="00C86CA9" w:rsidRPr="00C86CA9" w:rsidRDefault="00C86CA9" w:rsidP="00C86CA9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6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Candidato(a):___________________________________________________________</w:t>
      </w:r>
    </w:p>
    <w:p w14:paraId="42BD743E" w14:textId="77777777" w:rsidR="00C86CA9" w:rsidRPr="00C86CA9" w:rsidRDefault="00C86CA9" w:rsidP="00C86CA9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6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Local de oferta dos cursos a qual deseja concorrer: _____________________________</w:t>
      </w: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2478"/>
        <w:gridCol w:w="1908"/>
        <w:gridCol w:w="1280"/>
        <w:gridCol w:w="36"/>
      </w:tblGrid>
      <w:tr w:rsidR="00C86CA9" w:rsidRPr="00C86CA9" w14:paraId="32B9CE07" w14:textId="77777777" w:rsidTr="00C86CA9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146DC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86C0C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de 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5C13B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dos Documentos Apresentados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2C91A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</w:p>
        </w:tc>
      </w:tr>
      <w:tr w:rsidR="00C86CA9" w:rsidRPr="00C86CA9" w14:paraId="7CA919CA" w14:textId="77777777" w:rsidTr="00C86CA9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1A575" w14:textId="77777777" w:rsidR="00C86CA9" w:rsidRPr="00C86CA9" w:rsidRDefault="00C86CA9" w:rsidP="00C86CA9">
            <w:pPr>
              <w:numPr>
                <w:ilvl w:val="0"/>
                <w:numId w:val="1"/>
              </w:numPr>
              <w:spacing w:after="16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Titulação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534D9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1.1 Apresentar diploma de pós-graduação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93D47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09B78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86CA9" w:rsidRPr="00C86CA9" w14:paraId="6566816E" w14:textId="77777777" w:rsidTr="00C86CA9">
        <w:trPr>
          <w:trHeight w:val="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5A5B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A5E8D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A2D0D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F1FCA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B380F2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86CA9" w:rsidRPr="00C86CA9" w14:paraId="77A685B5" w14:textId="77777777" w:rsidTr="00C86C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37AC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48BBD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1ABBA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5BEC9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64F20B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86CA9" w:rsidRPr="00C86CA9" w14:paraId="3E6D91E1" w14:textId="77777777" w:rsidTr="00C86CA9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45861" w14:textId="77777777" w:rsidR="00C86CA9" w:rsidRPr="00C86CA9" w:rsidRDefault="00C86CA9" w:rsidP="00C86CA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Experiência profissional na área de atuação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632C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2.1 Conhecimento técnico do Componente Curricular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51F9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17FC6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1F78E3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86CA9" w:rsidRPr="00C86CA9" w14:paraId="41000E93" w14:textId="77777777" w:rsidTr="00C86CA9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2306B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83DE0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2.2 Atuação como Docente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AC5BD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0DE2A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97F0DC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86CA9" w:rsidRPr="00C86CA9" w14:paraId="0B6CFEB5" w14:textId="77777777" w:rsidTr="00C86CA9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BF166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8A149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2.3 Experiência profissional em EJA, Pronatec, PROEJA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02F14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1000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817B89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86CA9" w:rsidRPr="00C86CA9" w14:paraId="1A9C48CF" w14:textId="77777777" w:rsidTr="00C86CA9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40CC0" w14:textId="77777777" w:rsidR="00C86CA9" w:rsidRPr="00C86CA9" w:rsidRDefault="00C86CA9" w:rsidP="00C86CA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Participação em projetos de Ensino,  Pesquisa e 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A23A3" w14:textId="77777777" w:rsidR="00C86CA9" w:rsidRPr="00C86CA9" w:rsidRDefault="00C86CA9" w:rsidP="00C86CA9">
            <w:pPr>
              <w:spacing w:before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3.1 Coordenação de Projetos de Ensino, Pesquisa e 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60C71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817ED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AAC6E1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86CA9" w:rsidRPr="00C86CA9" w14:paraId="25461717" w14:textId="77777777" w:rsidTr="00C86CA9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8A1E0F9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09E00" w14:textId="77777777" w:rsidR="00C86CA9" w:rsidRPr="00C86CA9" w:rsidRDefault="00C86CA9" w:rsidP="00C86CA9">
            <w:pPr>
              <w:spacing w:before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3.2 Participação em Projetos de Ensino, Pesquisa e 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A556B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C79C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156810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86CA9" w:rsidRPr="00C86CA9" w14:paraId="0CC6ABC5" w14:textId="77777777" w:rsidTr="00C86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0942B" w14:textId="77777777" w:rsidR="00C86CA9" w:rsidRPr="00C86CA9" w:rsidRDefault="00C86CA9" w:rsidP="00C86CA9">
            <w:pPr>
              <w:spacing w:after="0" w:line="240" w:lineRule="auto"/>
              <w:ind w:left="65" w:hanging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4. Participação em projetos de Extensão envolvendo </w:t>
            </w: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pessoas em vulnerabilidade social.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0DBB0" w14:textId="77777777" w:rsidR="00C86CA9" w:rsidRPr="00C86CA9" w:rsidRDefault="00C86CA9" w:rsidP="00C86CA9">
            <w:pPr>
              <w:spacing w:before="28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4.1 Coordenação de Projetos de Extensão no </w:t>
            </w: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IFMT, que tenham como público-alvo:</w:t>
            </w:r>
          </w:p>
          <w:p w14:paraId="78A8ACE6" w14:textId="77777777" w:rsidR="00C86CA9" w:rsidRPr="00C86CA9" w:rsidRDefault="00C86CA9" w:rsidP="00C86CA9">
            <w:pPr>
              <w:spacing w:before="28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a) pessoas em situação de vulnerabilidade;</w:t>
            </w:r>
          </w:p>
          <w:p w14:paraId="79FDFC12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b) indígenas;</w:t>
            </w:r>
          </w:p>
          <w:p w14:paraId="1FBC3CF2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c) quilombolas;</w:t>
            </w:r>
          </w:p>
          <w:p w14:paraId="137AD3E1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d) comunidades tradicionais;</w:t>
            </w:r>
          </w:p>
          <w:p w14:paraId="6A1F088C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e) agricultura familiar;</w:t>
            </w:r>
          </w:p>
          <w:p w14:paraId="4397CA56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f) pessoas privadas de liberdade;</w:t>
            </w:r>
          </w:p>
          <w:p w14:paraId="313A192A" w14:textId="77777777" w:rsidR="00C86CA9" w:rsidRPr="00C86CA9" w:rsidRDefault="00C86CA9" w:rsidP="00C86CA9">
            <w:pPr>
              <w:spacing w:before="28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g) migrantes.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42485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9C7FF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5A7EFE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86CA9" w:rsidRPr="00C86CA9" w14:paraId="7D9312DA" w14:textId="77777777" w:rsidTr="00C86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861B5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93EFD" w14:textId="77777777" w:rsidR="00C86CA9" w:rsidRPr="00C86CA9" w:rsidRDefault="00C86CA9" w:rsidP="00C86CA9">
            <w:pPr>
              <w:spacing w:before="24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4.2 Participação em projetos de Extensão no IFMT, que tenham como público-alvo:</w:t>
            </w:r>
          </w:p>
          <w:p w14:paraId="14422869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a) pessoas em situação de vulnerabilidade;</w:t>
            </w:r>
          </w:p>
          <w:p w14:paraId="4914F5F9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b) indígenas;</w:t>
            </w:r>
          </w:p>
          <w:p w14:paraId="442D2347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c) quilombolas;</w:t>
            </w:r>
          </w:p>
          <w:p w14:paraId="12AF421F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d) comunidades tradicionais;</w:t>
            </w:r>
          </w:p>
          <w:p w14:paraId="6888653E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e) agricultura familiar.</w:t>
            </w:r>
          </w:p>
          <w:p w14:paraId="53A0EE63" w14:textId="77777777" w:rsidR="00C86CA9" w:rsidRPr="00C86CA9" w:rsidRDefault="00C86CA9" w:rsidP="00C86CA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f) pessoas privadas de liberdade;</w:t>
            </w:r>
          </w:p>
          <w:p w14:paraId="5FE63743" w14:textId="77777777" w:rsidR="00C86CA9" w:rsidRPr="00C86CA9" w:rsidRDefault="00C86CA9" w:rsidP="00C86CA9">
            <w:pPr>
              <w:spacing w:before="28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g) migrantes.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2E361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9B224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73E7DE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86CA9" w:rsidRPr="00C86CA9" w14:paraId="1F1FEBC4" w14:textId="77777777" w:rsidTr="00C86CA9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721EB" w14:textId="77777777" w:rsidR="00C86CA9" w:rsidRPr="00C86CA9" w:rsidRDefault="00C86CA9" w:rsidP="00C86CA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86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CFD6D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C31C41" w14:textId="77777777" w:rsidR="00C86CA9" w:rsidRPr="00C86CA9" w:rsidRDefault="00C86CA9" w:rsidP="00C86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26A48550" w14:textId="77777777" w:rsidR="00C86CA9" w:rsidRPr="00C86CA9" w:rsidRDefault="00C86CA9" w:rsidP="00C86C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BF73185" w14:textId="6F7B9F89" w:rsidR="00C90D0D" w:rsidRPr="00C86CA9" w:rsidRDefault="00C86CA9" w:rsidP="00C86CA9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6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Local e data                                                                      Assinatura do(a) candidato(a)</w:t>
      </w:r>
    </w:p>
    <w:sectPr w:rsidR="00C90D0D" w:rsidRPr="00C86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2CD"/>
    <w:multiLevelType w:val="multilevel"/>
    <w:tmpl w:val="94AAA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06EB9"/>
    <w:multiLevelType w:val="multilevel"/>
    <w:tmpl w:val="EA02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25678"/>
    <w:multiLevelType w:val="multilevel"/>
    <w:tmpl w:val="F6DA8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74790">
    <w:abstractNumId w:val="1"/>
  </w:num>
  <w:num w:numId="2" w16cid:durableId="81417541">
    <w:abstractNumId w:val="2"/>
    <w:lvlOverride w:ilvl="0">
      <w:lvl w:ilvl="0">
        <w:numFmt w:val="decimal"/>
        <w:lvlText w:val="%1."/>
        <w:lvlJc w:val="left"/>
      </w:lvl>
    </w:lvlOverride>
  </w:num>
  <w:num w:numId="3" w16cid:durableId="86718371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A9"/>
    <w:rsid w:val="004F67B3"/>
    <w:rsid w:val="00A06827"/>
    <w:rsid w:val="00B42959"/>
    <w:rsid w:val="00C86CA9"/>
    <w:rsid w:val="00C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FEC"/>
  <w15:chartTrackingRefBased/>
  <w15:docId w15:val="{CE1325AD-A572-4015-A00E-CFF23A7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C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6C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C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6C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86C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86C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86C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86C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86C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6C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6C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6C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6C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86CA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86C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86CA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86C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86C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86C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6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86C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86C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86C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86CA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86CA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86CA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86C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86CA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86CA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Aoyama</dc:creator>
  <cp:keywords/>
  <dc:description/>
  <cp:lastModifiedBy>Laura Aoyama</cp:lastModifiedBy>
  <cp:revision>2</cp:revision>
  <dcterms:created xsi:type="dcterms:W3CDTF">2024-02-15T16:08:00Z</dcterms:created>
  <dcterms:modified xsi:type="dcterms:W3CDTF">2024-02-15T16:11:00Z</dcterms:modified>
</cp:coreProperties>
</file>