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E1A5" w14:textId="640CA2F9" w:rsidR="00D835E8" w:rsidRDefault="00D835E8" w:rsidP="0092622D">
      <w:pPr>
        <w:pStyle w:val="Padro"/>
        <w:ind w:right="-347"/>
      </w:pPr>
    </w:p>
    <w:p w14:paraId="6DBE21C5" w14:textId="77777777" w:rsidR="00D835E8" w:rsidRDefault="007C056D" w:rsidP="0092622D">
      <w:pPr>
        <w:pStyle w:val="Padro"/>
        <w:ind w:right="-3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CONCURSO DE PRODUÇÃO TEXTUAL</w:t>
      </w:r>
      <w:r w:rsidR="00C212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="00C21267">
        <w:rPr>
          <w:rFonts w:ascii="Times New Roman" w:hAnsi="Times New Roman" w:cs="Times New Roman"/>
          <w:b/>
        </w:rPr>
        <w:t>O PODER DA PALAVRA</w:t>
      </w:r>
      <w:r>
        <w:rPr>
          <w:rFonts w:ascii="Times New Roman" w:hAnsi="Times New Roman" w:cs="Times New Roman"/>
          <w:b/>
        </w:rPr>
        <w:t>”</w:t>
      </w:r>
    </w:p>
    <w:p w14:paraId="32227954" w14:textId="7FD20BD7" w:rsidR="00C21267" w:rsidRDefault="00C21267">
      <w:pPr>
        <w:pStyle w:val="Padro"/>
        <w:ind w:left="-993" w:right="-347" w:firstLine="142"/>
        <w:jc w:val="center"/>
      </w:pPr>
    </w:p>
    <w:p w14:paraId="381D4698" w14:textId="77777777" w:rsidR="0092622D" w:rsidRDefault="0092622D">
      <w:pPr>
        <w:pStyle w:val="Padro"/>
        <w:ind w:left="-993" w:right="-347" w:firstLine="142"/>
        <w:jc w:val="center"/>
      </w:pPr>
    </w:p>
    <w:p w14:paraId="6F95619B" w14:textId="0C8D28FA" w:rsidR="00C21267" w:rsidRDefault="008515B9" w:rsidP="0092622D">
      <w:pPr>
        <w:pStyle w:val="Padro"/>
        <w:ind w:left="-993" w:right="-347" w:firstLine="142"/>
        <w:jc w:val="both"/>
      </w:pPr>
      <w:r>
        <w:rPr>
          <w:rFonts w:ascii="Times New Roman" w:hAnsi="Times New Roman" w:cs="Times New Roman"/>
          <w:b/>
        </w:rPr>
        <w:t xml:space="preserve">TEMA: </w:t>
      </w:r>
      <w:r w:rsidR="0061784F">
        <w:rPr>
          <w:rFonts w:ascii="Arial" w:hAnsi="Arial" w:cs="Arial"/>
        </w:rPr>
        <w:t>“</w:t>
      </w:r>
      <w:r w:rsidR="0092622D" w:rsidRPr="0092622D">
        <w:rPr>
          <w:rFonts w:ascii="Arial" w:hAnsi="Arial" w:cs="Arial"/>
          <w:b/>
          <w:bCs/>
          <w:u w:val="single"/>
        </w:rPr>
        <w:t>A importância da ciência e do sistema de saúde pública no enfrentamento da</w:t>
      </w:r>
      <w:r w:rsidR="0092622D" w:rsidRPr="0092622D">
        <w:rPr>
          <w:rFonts w:ascii="Arial" w:hAnsi="Arial" w:cs="Arial"/>
          <w:b/>
          <w:bCs/>
          <w:u w:val="single"/>
        </w:rPr>
        <w:t xml:space="preserve"> </w:t>
      </w:r>
      <w:r w:rsidR="0092622D" w:rsidRPr="0092622D">
        <w:rPr>
          <w:rFonts w:ascii="Arial" w:hAnsi="Arial" w:cs="Arial"/>
          <w:b/>
          <w:bCs/>
          <w:u w:val="single"/>
        </w:rPr>
        <w:t>pandemia de Covid-19</w:t>
      </w:r>
      <w:r w:rsidR="0061784F">
        <w:rPr>
          <w:rFonts w:ascii="Arial" w:hAnsi="Arial" w:cs="Arial"/>
        </w:rPr>
        <w:t>”</w:t>
      </w:r>
    </w:p>
    <w:p w14:paraId="3E487BB6" w14:textId="77777777" w:rsidR="0092622D" w:rsidRDefault="0092622D" w:rsidP="0092622D">
      <w:pPr>
        <w:pStyle w:val="Padro"/>
        <w:ind w:right="-13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A0E1616" w14:textId="77777777" w:rsidR="0092622D" w:rsidRDefault="0092622D" w:rsidP="0092622D">
      <w:pPr>
        <w:pStyle w:val="Padro"/>
        <w:ind w:right="-1305"/>
        <w:jc w:val="center"/>
        <w:rPr>
          <w:rFonts w:ascii="Times New Roman" w:hAnsi="Times New Roman" w:cs="Times New Roman"/>
        </w:rPr>
      </w:pPr>
    </w:p>
    <w:p w14:paraId="50CE6C32" w14:textId="710C4C25" w:rsidR="00D835E8" w:rsidRPr="0092622D" w:rsidRDefault="0092622D" w:rsidP="0092622D">
      <w:pPr>
        <w:pStyle w:val="Padro"/>
        <w:ind w:right="-1305"/>
        <w:jc w:val="center"/>
        <w:rPr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21267" w:rsidRPr="0092622D">
        <w:rPr>
          <w:rFonts w:ascii="Times New Roman" w:hAnsi="Times New Roman" w:cs="Times New Roman"/>
          <w:b/>
          <w:bCs/>
        </w:rPr>
        <w:t>Não preench</w:t>
      </w:r>
      <w:r w:rsidRPr="0092622D">
        <w:rPr>
          <w:rFonts w:ascii="Times New Roman" w:hAnsi="Times New Roman" w:cs="Times New Roman"/>
          <w:b/>
          <w:bCs/>
        </w:rPr>
        <w:t>er</w:t>
      </w:r>
      <w:r w:rsidR="00C21267" w:rsidRPr="0092622D">
        <w:rPr>
          <w:rFonts w:ascii="Times New Roman" w:hAnsi="Times New Roman" w:cs="Times New Roman"/>
          <w:b/>
          <w:bCs/>
        </w:rPr>
        <w:t xml:space="preserve"> este</w:t>
      </w:r>
      <w:r w:rsidR="008515B9" w:rsidRPr="0092622D">
        <w:rPr>
          <w:rFonts w:ascii="Times New Roman" w:hAnsi="Times New Roman" w:cs="Times New Roman"/>
          <w:b/>
          <w:bCs/>
        </w:rPr>
        <w:t xml:space="preserve"> quadro</w:t>
      </w:r>
    </w:p>
    <w:tbl>
      <w:tblPr>
        <w:tblW w:w="0" w:type="auto"/>
        <w:tblInd w:w="662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306"/>
        <w:gridCol w:w="317"/>
        <w:gridCol w:w="311"/>
        <w:gridCol w:w="302"/>
      </w:tblGrid>
      <w:tr w:rsidR="00D835E8" w14:paraId="32E8CCB7" w14:textId="77777777"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A1CB" w14:textId="77777777" w:rsidR="00D835E8" w:rsidRDefault="00D835E8">
            <w:pPr>
              <w:pStyle w:val="Contedodatabela"/>
              <w:jc w:val="right"/>
            </w:pP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A43D" w14:textId="77777777" w:rsidR="00D835E8" w:rsidRDefault="00D835E8">
            <w:pPr>
              <w:pStyle w:val="Contedodatabela"/>
              <w:jc w:val="right"/>
            </w:pP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9A8A" w14:textId="77777777" w:rsidR="00D835E8" w:rsidRDefault="00D835E8">
            <w:pPr>
              <w:pStyle w:val="Contedodatabela"/>
              <w:jc w:val="right"/>
            </w:pP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8CEE" w14:textId="77777777" w:rsidR="00D835E8" w:rsidRDefault="00D835E8">
            <w:pPr>
              <w:pStyle w:val="Contedodatabela"/>
              <w:jc w:val="right"/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566A" w14:textId="77777777" w:rsidR="00D835E8" w:rsidRDefault="00D835E8">
            <w:pPr>
              <w:pStyle w:val="Contedodatabela"/>
              <w:ind w:left="5" w:right="155"/>
              <w:jc w:val="right"/>
            </w:pPr>
          </w:p>
        </w:tc>
      </w:tr>
    </w:tbl>
    <w:p w14:paraId="280268C4" w14:textId="58A7A23F" w:rsidR="00D835E8" w:rsidRDefault="0092622D">
      <w:pPr>
        <w:pStyle w:val="Padro"/>
        <w:jc w:val="both"/>
      </w:pPr>
      <w:r>
        <w:t xml:space="preserve">  </w:t>
      </w:r>
    </w:p>
    <w:p w14:paraId="7F79EA56" w14:textId="77777777" w:rsidR="00D835E8" w:rsidRDefault="008515B9">
      <w:pPr>
        <w:pStyle w:val="Padro"/>
        <w:jc w:val="both"/>
      </w:pPr>
      <w:r>
        <w:rPr>
          <w:rFonts w:ascii="Times New Roman" w:hAnsi="Times New Roman" w:cs="Times New Roman"/>
          <w:b/>
          <w:bCs/>
        </w:rPr>
        <w:t>TÍTULO: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031FDBDC" w14:textId="77777777" w:rsidR="00D835E8" w:rsidRDefault="00D835E8">
      <w:pPr>
        <w:pStyle w:val="Padro"/>
        <w:jc w:val="right"/>
      </w:pPr>
    </w:p>
    <w:tbl>
      <w:tblPr>
        <w:tblW w:w="11188" w:type="dxa"/>
        <w:tblInd w:w="-14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10577"/>
      </w:tblGrid>
      <w:tr w:rsidR="00D835E8" w14:paraId="0E222DD8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28B6" w14:textId="77777777" w:rsidR="00D835E8" w:rsidRDefault="008515B9">
            <w:pPr>
              <w:pStyle w:val="Padro"/>
            </w:pPr>
            <w:r>
              <w:t>1.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CB41" w14:textId="77777777" w:rsidR="00D835E8" w:rsidRDefault="00D835E8">
            <w:pPr>
              <w:pStyle w:val="Padro"/>
            </w:pPr>
          </w:p>
        </w:tc>
      </w:tr>
      <w:tr w:rsidR="00D835E8" w14:paraId="266DBDF8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77E8" w14:textId="77777777" w:rsidR="00D835E8" w:rsidRDefault="008515B9">
            <w:pPr>
              <w:pStyle w:val="Padro"/>
            </w:pPr>
            <w:r>
              <w:t>2.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E137" w14:textId="77777777" w:rsidR="00D835E8" w:rsidRDefault="00D835E8">
            <w:pPr>
              <w:pStyle w:val="Padro"/>
            </w:pPr>
          </w:p>
        </w:tc>
      </w:tr>
      <w:tr w:rsidR="00D835E8" w14:paraId="37C0E5DC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9567" w14:textId="77777777" w:rsidR="00D835E8" w:rsidRDefault="008515B9">
            <w:pPr>
              <w:pStyle w:val="Padro"/>
            </w:pPr>
            <w:r>
              <w:t>3.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871B" w14:textId="77777777" w:rsidR="00D835E8" w:rsidRDefault="00D835E8">
            <w:pPr>
              <w:pStyle w:val="Padro"/>
            </w:pPr>
          </w:p>
        </w:tc>
      </w:tr>
      <w:tr w:rsidR="00D835E8" w14:paraId="6ED881B7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F499" w14:textId="77777777" w:rsidR="00D835E8" w:rsidRDefault="008515B9">
            <w:pPr>
              <w:pStyle w:val="Padro"/>
            </w:pPr>
            <w:r>
              <w:t>4.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7CF4" w14:textId="77777777" w:rsidR="00D835E8" w:rsidRDefault="00D835E8">
            <w:pPr>
              <w:pStyle w:val="Padro"/>
            </w:pPr>
          </w:p>
        </w:tc>
      </w:tr>
      <w:tr w:rsidR="00D835E8" w14:paraId="770FA26B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4AF6" w14:textId="77777777" w:rsidR="00D835E8" w:rsidRDefault="008515B9">
            <w:pPr>
              <w:pStyle w:val="Padro"/>
            </w:pPr>
            <w:r>
              <w:t>5.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6E0D" w14:textId="77777777" w:rsidR="00D835E8" w:rsidRDefault="00D835E8">
            <w:pPr>
              <w:pStyle w:val="Padro"/>
            </w:pPr>
          </w:p>
        </w:tc>
      </w:tr>
      <w:tr w:rsidR="00D835E8" w14:paraId="4DBB1DDC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CE78" w14:textId="77777777" w:rsidR="00D835E8" w:rsidRDefault="008515B9">
            <w:pPr>
              <w:pStyle w:val="Padro"/>
            </w:pPr>
            <w:r>
              <w:t>6.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A524" w14:textId="77777777" w:rsidR="00D835E8" w:rsidRDefault="00D835E8">
            <w:pPr>
              <w:pStyle w:val="Padro"/>
            </w:pPr>
          </w:p>
        </w:tc>
      </w:tr>
      <w:tr w:rsidR="00D835E8" w14:paraId="001E4254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5B36" w14:textId="77777777" w:rsidR="00D835E8" w:rsidRDefault="008515B9">
            <w:pPr>
              <w:pStyle w:val="Padro"/>
            </w:pPr>
            <w:r>
              <w:t>7.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FBBD" w14:textId="77777777" w:rsidR="00D835E8" w:rsidRDefault="00D835E8">
            <w:pPr>
              <w:pStyle w:val="Padro"/>
            </w:pPr>
          </w:p>
        </w:tc>
      </w:tr>
      <w:tr w:rsidR="00D835E8" w14:paraId="2497CF5C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3AA1" w14:textId="77777777" w:rsidR="00D835E8" w:rsidRDefault="008515B9">
            <w:pPr>
              <w:pStyle w:val="Padro"/>
            </w:pPr>
            <w:r>
              <w:t>8.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E91C" w14:textId="77777777" w:rsidR="00D835E8" w:rsidRDefault="00D835E8">
            <w:pPr>
              <w:pStyle w:val="Padro"/>
            </w:pPr>
          </w:p>
        </w:tc>
      </w:tr>
      <w:tr w:rsidR="00D835E8" w14:paraId="50A1EAEE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BD62" w14:textId="77777777" w:rsidR="00D835E8" w:rsidRDefault="008515B9">
            <w:pPr>
              <w:pStyle w:val="Padro"/>
            </w:pPr>
            <w:r>
              <w:t>9.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44F3" w14:textId="77777777" w:rsidR="00D835E8" w:rsidRDefault="00D835E8">
            <w:pPr>
              <w:pStyle w:val="Padro"/>
            </w:pPr>
          </w:p>
        </w:tc>
      </w:tr>
      <w:tr w:rsidR="00D835E8" w14:paraId="17716094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7F54" w14:textId="77777777" w:rsidR="00D835E8" w:rsidRDefault="008515B9">
            <w:pPr>
              <w:pStyle w:val="Padro"/>
            </w:pPr>
            <w:r>
              <w:t>10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B5AD" w14:textId="77777777" w:rsidR="00D835E8" w:rsidRDefault="00D835E8">
            <w:pPr>
              <w:pStyle w:val="Padro"/>
            </w:pPr>
          </w:p>
        </w:tc>
      </w:tr>
      <w:tr w:rsidR="00D835E8" w14:paraId="59DAD844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C01D" w14:textId="77777777" w:rsidR="00D835E8" w:rsidRDefault="008515B9">
            <w:pPr>
              <w:pStyle w:val="Padro"/>
            </w:pPr>
            <w:r>
              <w:t>11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1B22" w14:textId="77777777" w:rsidR="00D835E8" w:rsidRDefault="00D835E8">
            <w:pPr>
              <w:pStyle w:val="Padro"/>
            </w:pPr>
          </w:p>
        </w:tc>
      </w:tr>
      <w:tr w:rsidR="00D835E8" w14:paraId="7D94C801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EA4" w14:textId="77777777" w:rsidR="00D835E8" w:rsidRDefault="008515B9">
            <w:pPr>
              <w:pStyle w:val="Padro"/>
            </w:pPr>
            <w:r>
              <w:t>12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CFAC" w14:textId="77777777" w:rsidR="00D835E8" w:rsidRDefault="00D835E8">
            <w:pPr>
              <w:pStyle w:val="Padro"/>
            </w:pPr>
          </w:p>
        </w:tc>
      </w:tr>
      <w:tr w:rsidR="00D835E8" w14:paraId="2E96C57A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DC5A" w14:textId="77777777" w:rsidR="00D835E8" w:rsidRDefault="008515B9">
            <w:pPr>
              <w:pStyle w:val="Padro"/>
            </w:pPr>
            <w:r>
              <w:t>13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4AA1" w14:textId="77777777" w:rsidR="00D835E8" w:rsidRDefault="00D835E8">
            <w:pPr>
              <w:pStyle w:val="Padro"/>
            </w:pPr>
          </w:p>
        </w:tc>
      </w:tr>
      <w:tr w:rsidR="00D835E8" w14:paraId="36919B66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9BA1" w14:textId="77777777" w:rsidR="00D835E8" w:rsidRDefault="008515B9">
            <w:pPr>
              <w:pStyle w:val="Padro"/>
            </w:pPr>
            <w:r>
              <w:t>14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662C" w14:textId="77777777" w:rsidR="00D835E8" w:rsidRDefault="00D835E8">
            <w:pPr>
              <w:pStyle w:val="Padro"/>
            </w:pPr>
          </w:p>
        </w:tc>
      </w:tr>
      <w:tr w:rsidR="00D835E8" w14:paraId="7DC4473A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63D0" w14:textId="77777777" w:rsidR="00D835E8" w:rsidRDefault="008515B9">
            <w:pPr>
              <w:pStyle w:val="Padro"/>
            </w:pPr>
            <w:r>
              <w:t>15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C82E" w14:textId="77777777" w:rsidR="00D835E8" w:rsidRDefault="00D835E8">
            <w:pPr>
              <w:pStyle w:val="Padro"/>
            </w:pPr>
          </w:p>
        </w:tc>
      </w:tr>
      <w:tr w:rsidR="00D835E8" w14:paraId="7ABD6FAB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76F3" w14:textId="77777777" w:rsidR="00D835E8" w:rsidRDefault="008515B9">
            <w:pPr>
              <w:pStyle w:val="Padro"/>
            </w:pPr>
            <w:r>
              <w:t>16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4449" w14:textId="77777777" w:rsidR="00D835E8" w:rsidRDefault="00D835E8">
            <w:pPr>
              <w:pStyle w:val="Padro"/>
            </w:pPr>
          </w:p>
        </w:tc>
      </w:tr>
      <w:tr w:rsidR="00D835E8" w14:paraId="3604EB66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FA71" w14:textId="77777777" w:rsidR="00D835E8" w:rsidRDefault="008515B9">
            <w:pPr>
              <w:pStyle w:val="Padro"/>
            </w:pPr>
            <w:r>
              <w:t>17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9CB0" w14:textId="77777777" w:rsidR="00D835E8" w:rsidRDefault="00D835E8">
            <w:pPr>
              <w:pStyle w:val="Padro"/>
            </w:pPr>
          </w:p>
        </w:tc>
      </w:tr>
      <w:tr w:rsidR="00D835E8" w14:paraId="6629AFB1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6B43" w14:textId="77777777" w:rsidR="00D835E8" w:rsidRDefault="008515B9">
            <w:pPr>
              <w:pStyle w:val="Padro"/>
            </w:pPr>
            <w:r>
              <w:t>18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E6EB" w14:textId="77777777" w:rsidR="00D835E8" w:rsidRDefault="00D835E8">
            <w:pPr>
              <w:pStyle w:val="Padro"/>
            </w:pPr>
          </w:p>
        </w:tc>
      </w:tr>
      <w:tr w:rsidR="00D835E8" w14:paraId="5EBCDE27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0FE9" w14:textId="77777777" w:rsidR="00D835E8" w:rsidRDefault="008515B9">
            <w:pPr>
              <w:pStyle w:val="Padro"/>
            </w:pPr>
            <w:r>
              <w:t>19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4C16" w14:textId="77777777" w:rsidR="00D835E8" w:rsidRDefault="00D835E8">
            <w:pPr>
              <w:pStyle w:val="Padro"/>
            </w:pPr>
          </w:p>
        </w:tc>
      </w:tr>
      <w:tr w:rsidR="00D835E8" w14:paraId="51094212" w14:textId="77777777" w:rsidTr="00C21267">
        <w:trPr>
          <w:trHeight w:val="489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692B" w14:textId="77777777" w:rsidR="00D835E8" w:rsidRDefault="008515B9">
            <w:pPr>
              <w:pStyle w:val="Padro"/>
            </w:pPr>
            <w:r>
              <w:t>20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8C9" w14:textId="77777777" w:rsidR="00D835E8" w:rsidRDefault="008515B9">
            <w:pPr>
              <w:pStyle w:val="Padro"/>
              <w:jc w:val="right"/>
            </w:pPr>
            <w:r>
              <w:rPr>
                <w:sz w:val="16"/>
                <w:szCs w:val="16"/>
              </w:rPr>
              <w:t>Limite mínimo</w:t>
            </w:r>
          </w:p>
          <w:p w14:paraId="4488D968" w14:textId="77777777" w:rsidR="00D835E8" w:rsidRDefault="00D835E8">
            <w:pPr>
              <w:pStyle w:val="Padro"/>
              <w:jc w:val="right"/>
            </w:pPr>
          </w:p>
        </w:tc>
      </w:tr>
      <w:tr w:rsidR="00D835E8" w14:paraId="3BE223E3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9DD4" w14:textId="77777777" w:rsidR="00D835E8" w:rsidRDefault="008515B9">
            <w:pPr>
              <w:pStyle w:val="Padro"/>
            </w:pPr>
            <w:r>
              <w:t>21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C06E" w14:textId="77777777" w:rsidR="00D835E8" w:rsidRDefault="00D835E8">
            <w:pPr>
              <w:pStyle w:val="Padro"/>
            </w:pPr>
          </w:p>
        </w:tc>
      </w:tr>
      <w:tr w:rsidR="00D835E8" w14:paraId="10E820C5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92E7" w14:textId="77777777" w:rsidR="00D835E8" w:rsidRDefault="008515B9">
            <w:pPr>
              <w:pStyle w:val="Padro"/>
            </w:pPr>
            <w:r>
              <w:t>22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A726" w14:textId="77777777" w:rsidR="00D835E8" w:rsidRDefault="00D835E8">
            <w:pPr>
              <w:pStyle w:val="Padro"/>
            </w:pPr>
          </w:p>
        </w:tc>
      </w:tr>
      <w:tr w:rsidR="00D835E8" w14:paraId="185AB99E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CF61" w14:textId="77777777" w:rsidR="00D835E8" w:rsidRDefault="008515B9">
            <w:pPr>
              <w:pStyle w:val="Padro"/>
            </w:pPr>
            <w:r>
              <w:t>23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7D5A" w14:textId="77777777" w:rsidR="00D835E8" w:rsidRDefault="00D835E8">
            <w:pPr>
              <w:pStyle w:val="Padro"/>
            </w:pPr>
          </w:p>
        </w:tc>
      </w:tr>
      <w:tr w:rsidR="00D835E8" w14:paraId="7AF44167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A6A8" w14:textId="77777777" w:rsidR="00D835E8" w:rsidRDefault="008515B9">
            <w:pPr>
              <w:pStyle w:val="Padro"/>
            </w:pPr>
            <w:r>
              <w:t>24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6715" w14:textId="77777777" w:rsidR="00D835E8" w:rsidRDefault="00D835E8">
            <w:pPr>
              <w:pStyle w:val="Padro"/>
            </w:pPr>
          </w:p>
        </w:tc>
      </w:tr>
      <w:tr w:rsidR="00D835E8" w14:paraId="03680CEA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1624" w14:textId="77777777" w:rsidR="00D835E8" w:rsidRDefault="008515B9">
            <w:pPr>
              <w:pStyle w:val="Padro"/>
            </w:pPr>
            <w:r>
              <w:t>25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1C8D" w14:textId="77777777" w:rsidR="00D835E8" w:rsidRDefault="00D835E8">
            <w:pPr>
              <w:pStyle w:val="Padro"/>
            </w:pPr>
          </w:p>
        </w:tc>
      </w:tr>
      <w:tr w:rsidR="00D835E8" w14:paraId="38E12826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2F9E" w14:textId="77777777" w:rsidR="00D835E8" w:rsidRDefault="008515B9">
            <w:pPr>
              <w:pStyle w:val="Padro"/>
            </w:pPr>
            <w:r>
              <w:t>26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AC99" w14:textId="77777777" w:rsidR="00D835E8" w:rsidRDefault="00D835E8">
            <w:pPr>
              <w:pStyle w:val="Padro"/>
            </w:pPr>
          </w:p>
        </w:tc>
      </w:tr>
      <w:tr w:rsidR="00D835E8" w14:paraId="60C1E2E7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06FB" w14:textId="77777777" w:rsidR="00D835E8" w:rsidRDefault="008515B9">
            <w:pPr>
              <w:pStyle w:val="Padro"/>
            </w:pPr>
            <w:r>
              <w:t>27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878" w14:textId="77777777" w:rsidR="00D835E8" w:rsidRDefault="00D835E8">
            <w:pPr>
              <w:pStyle w:val="Padro"/>
            </w:pPr>
          </w:p>
        </w:tc>
      </w:tr>
      <w:tr w:rsidR="00D835E8" w14:paraId="56352592" w14:textId="77777777" w:rsidTr="00C21267">
        <w:trPr>
          <w:trHeight w:val="29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938F" w14:textId="77777777" w:rsidR="00D835E8" w:rsidRDefault="008515B9">
            <w:pPr>
              <w:pStyle w:val="Padro"/>
            </w:pPr>
            <w:r>
              <w:t>28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8E0B" w14:textId="77777777" w:rsidR="00D835E8" w:rsidRDefault="00D835E8">
            <w:pPr>
              <w:pStyle w:val="Padro"/>
            </w:pPr>
          </w:p>
        </w:tc>
      </w:tr>
      <w:tr w:rsidR="00D835E8" w14:paraId="3A41A35D" w14:textId="77777777" w:rsidTr="00C21267">
        <w:trPr>
          <w:trHeight w:val="30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2941" w14:textId="77777777" w:rsidR="00D835E8" w:rsidRDefault="008515B9">
            <w:pPr>
              <w:pStyle w:val="Padro"/>
            </w:pPr>
            <w:r>
              <w:t>29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8CF0" w14:textId="77777777" w:rsidR="00D835E8" w:rsidRDefault="00D835E8">
            <w:pPr>
              <w:pStyle w:val="Padro"/>
            </w:pPr>
          </w:p>
        </w:tc>
      </w:tr>
      <w:tr w:rsidR="00D835E8" w14:paraId="11E3F2D1" w14:textId="77777777" w:rsidTr="00C21267">
        <w:trPr>
          <w:trHeight w:val="489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E7E7" w14:textId="77777777" w:rsidR="00D835E8" w:rsidRDefault="008515B9">
            <w:pPr>
              <w:pStyle w:val="Padro"/>
            </w:pPr>
            <w:r>
              <w:t>30</w:t>
            </w:r>
          </w:p>
        </w:tc>
        <w:tc>
          <w:tcPr>
            <w:tcW w:w="10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367A" w14:textId="77777777" w:rsidR="00D835E8" w:rsidRDefault="008515B9">
            <w:pPr>
              <w:pStyle w:val="Padro"/>
              <w:jc w:val="right"/>
            </w:pPr>
            <w:r>
              <w:rPr>
                <w:sz w:val="16"/>
                <w:szCs w:val="16"/>
              </w:rPr>
              <w:t>Limite máximo</w:t>
            </w:r>
          </w:p>
          <w:p w14:paraId="0FF3AA96" w14:textId="77777777" w:rsidR="00D835E8" w:rsidRDefault="00D835E8">
            <w:pPr>
              <w:pStyle w:val="Padro"/>
              <w:jc w:val="right"/>
            </w:pPr>
          </w:p>
        </w:tc>
      </w:tr>
    </w:tbl>
    <w:p w14:paraId="70E709D9" w14:textId="77777777" w:rsidR="00D835E8" w:rsidRDefault="00D835E8">
      <w:pPr>
        <w:pStyle w:val="Padro"/>
      </w:pPr>
    </w:p>
    <w:sectPr w:rsidR="00D835E8">
      <w:headerReference w:type="default" r:id="rId7"/>
      <w:pgSz w:w="11906" w:h="16838"/>
      <w:pgMar w:top="585" w:right="1800" w:bottom="428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6F22" w14:textId="77777777" w:rsidR="0092622D" w:rsidRDefault="0092622D" w:rsidP="0092622D">
      <w:pPr>
        <w:spacing w:after="0" w:line="240" w:lineRule="auto"/>
      </w:pPr>
      <w:r>
        <w:separator/>
      </w:r>
    </w:p>
  </w:endnote>
  <w:endnote w:type="continuationSeparator" w:id="0">
    <w:p w14:paraId="7AC508B9" w14:textId="77777777" w:rsidR="0092622D" w:rsidRDefault="0092622D" w:rsidP="009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CFAA" w14:textId="77777777" w:rsidR="0092622D" w:rsidRDefault="0092622D" w:rsidP="0092622D">
      <w:pPr>
        <w:spacing w:after="0" w:line="240" w:lineRule="auto"/>
      </w:pPr>
      <w:r>
        <w:separator/>
      </w:r>
    </w:p>
  </w:footnote>
  <w:footnote w:type="continuationSeparator" w:id="0">
    <w:p w14:paraId="7144BE8E" w14:textId="77777777" w:rsidR="0092622D" w:rsidRDefault="0092622D" w:rsidP="0092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CCB" w14:textId="0A20D984" w:rsidR="0092622D" w:rsidRDefault="0092622D" w:rsidP="0092622D">
    <w:pPr>
      <w:pStyle w:val="Cabealho"/>
      <w:jc w:val="center"/>
    </w:pPr>
    <w:r w:rsidRPr="0092622D">
      <w:drawing>
        <wp:inline distT="0" distB="0" distL="0" distR="0" wp14:anchorId="3D036656" wp14:editId="580D1D10">
          <wp:extent cx="3695700" cy="1238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43A"/>
    <w:multiLevelType w:val="multilevel"/>
    <w:tmpl w:val="B2D08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E8"/>
    <w:rsid w:val="00117D57"/>
    <w:rsid w:val="0061784F"/>
    <w:rsid w:val="00667A55"/>
    <w:rsid w:val="007C056D"/>
    <w:rsid w:val="008515B9"/>
    <w:rsid w:val="0092622D"/>
    <w:rsid w:val="00C21267"/>
    <w:rsid w:val="00D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95F0"/>
  <w15:docId w15:val="{428031E7-3964-4519-A248-B98AE7D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Padro"/>
    <w:next w:val="Corpodetexto"/>
    <w:pPr>
      <w:keepNext/>
      <w:tabs>
        <w:tab w:val="num" w:pos="720"/>
      </w:tabs>
      <w:ind w:left="720" w:hanging="720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2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22D"/>
  </w:style>
  <w:style w:type="paragraph" w:styleId="Rodap">
    <w:name w:val="footer"/>
    <w:basedOn w:val="Normal"/>
    <w:link w:val="RodapChar"/>
    <w:uiPriority w:val="99"/>
    <w:unhideWhenUsed/>
    <w:rsid w:val="0092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Almir Gomes</cp:lastModifiedBy>
  <cp:revision>2</cp:revision>
  <cp:lastPrinted>2014-08-07T15:47:00Z</cp:lastPrinted>
  <dcterms:created xsi:type="dcterms:W3CDTF">2021-08-10T20:36:00Z</dcterms:created>
  <dcterms:modified xsi:type="dcterms:W3CDTF">2021-08-10T20:36:00Z</dcterms:modified>
</cp:coreProperties>
</file>