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7620" w14:textId="77777777" w:rsidR="00F42F4F" w:rsidRDefault="00F42F4F" w:rsidP="00F42F4F">
      <w:pPr>
        <w:pStyle w:val="Cabealho"/>
        <w:jc w:val="center"/>
        <w:rPr>
          <w:rFonts w:ascii="Arial" w:hAnsi="Arial"/>
          <w:b/>
          <w:sz w:val="13"/>
          <w:szCs w:val="13"/>
        </w:rPr>
      </w:pPr>
      <w:r>
        <w:rPr>
          <w:noProof/>
        </w:rPr>
        <w:drawing>
          <wp:inline distT="0" distB="0" distL="0" distR="0" wp14:anchorId="37A52FD6" wp14:editId="57290579">
            <wp:extent cx="262890" cy="292100"/>
            <wp:effectExtent l="0" t="0" r="0" b="0"/>
            <wp:docPr id="5" name="Imagem 1" descr="Logotip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Logotipo&#10;&#10;Descrição gerada automaticament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C3DFE7" wp14:editId="04717ECF">
            <wp:extent cx="223520" cy="292100"/>
            <wp:effectExtent l="0" t="0" r="0" b="0"/>
            <wp:docPr id="4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9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7BAC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60E14B5A" w14:textId="77777777" w:rsidR="00F42F4F" w:rsidRDefault="00F42F4F" w:rsidP="00F42F4F">
      <w:pPr>
        <w:jc w:val="center"/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00D6E3F3" w14:textId="47FF2F8E" w:rsidR="00F42F4F" w:rsidRDefault="00F42F4F" w:rsidP="00F42F4F">
      <w:pPr>
        <w:pStyle w:val="Ttulo2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CAMPUS DE PONTES E LACERDA</w:t>
      </w:r>
    </w:p>
    <w:p w14:paraId="4F75A00F" w14:textId="77777777" w:rsidR="00E17C8B" w:rsidRDefault="00E17C8B" w:rsidP="00E17C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4EB3C5" w14:textId="02D5644D" w:rsidR="00E17C8B" w:rsidRPr="00EF0A8B" w:rsidRDefault="00E17C8B" w:rsidP="00E17C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0A8B">
        <w:rPr>
          <w:rFonts w:ascii="Arial" w:hAnsi="Arial" w:cs="Arial"/>
          <w:b/>
          <w:sz w:val="22"/>
          <w:szCs w:val="22"/>
        </w:rPr>
        <w:t>ANEXO II</w:t>
      </w:r>
    </w:p>
    <w:p w14:paraId="18536D60" w14:textId="77777777" w:rsidR="00E17C8B" w:rsidRPr="00EF0A8B" w:rsidRDefault="00E17C8B" w:rsidP="00E17C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0A8B">
        <w:rPr>
          <w:rFonts w:ascii="Arial" w:hAnsi="Arial" w:cs="Arial"/>
          <w:b/>
          <w:sz w:val="22"/>
          <w:szCs w:val="22"/>
        </w:rPr>
        <w:t>FORMULÁRIO DE RECURSO</w:t>
      </w:r>
    </w:p>
    <w:p w14:paraId="5397C96D" w14:textId="77777777" w:rsidR="00E17C8B" w:rsidRPr="00EF0A8B" w:rsidRDefault="00E17C8B" w:rsidP="00E17C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E17C8B" w:rsidRPr="00EF0A8B" w14:paraId="72409E7C" w14:textId="77777777" w:rsidTr="00D17CB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117345E" w14:textId="77777777" w:rsidR="00E17C8B" w:rsidRPr="00EF0A8B" w:rsidRDefault="00E17C8B" w:rsidP="00D17C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Á DIREÇÃO DE ENSINO DO CAMPUS PONTES E LACERDA</w:t>
            </w:r>
          </w:p>
        </w:tc>
      </w:tr>
      <w:tr w:rsidR="00E17C8B" w:rsidRPr="00EF0A8B" w14:paraId="719C7D1F" w14:textId="77777777" w:rsidTr="00D17CBD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CFEEC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C8B" w:rsidRPr="00EF0A8B" w14:paraId="0C6F30F4" w14:textId="77777777" w:rsidTr="00D17CBD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7902DA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E17C8B" w:rsidRPr="00EF0A8B" w14:paraId="73B7EC7E" w14:textId="77777777" w:rsidTr="00D17CBD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B5A642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E17C8B" w:rsidRPr="00EF0A8B" w14:paraId="08A8CA01" w14:textId="77777777" w:rsidTr="00D17CBD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F898A7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053AAC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tr w:rsidR="00E17C8B" w:rsidRPr="00EF0A8B" w14:paraId="3D658F4C" w14:textId="77777777" w:rsidTr="00D17CBD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5A42F5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CURSO: 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C78C7D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 xml:space="preserve">TURNO: </w:t>
            </w:r>
          </w:p>
        </w:tc>
      </w:tr>
      <w:tr w:rsidR="00E17C8B" w:rsidRPr="00EF0A8B" w14:paraId="31AC6E85" w14:textId="77777777" w:rsidTr="00D17CBD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37220F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Selecionar2"/>
            <w:r w:rsidRPr="00EF0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F0A8B">
              <w:rPr>
                <w:rFonts w:ascii="Arial" w:hAnsi="Arial" w:cs="Arial"/>
                <w:sz w:val="22"/>
                <w:szCs w:val="22"/>
              </w:rPr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229647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C134F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0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F0A8B">
              <w:rPr>
                <w:rFonts w:ascii="Arial" w:hAnsi="Arial" w:cs="Arial"/>
                <w:sz w:val="22"/>
                <w:szCs w:val="22"/>
              </w:rPr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D9EA8" w14:textId="77777777" w:rsidR="00E17C8B" w:rsidRPr="00EF0A8B" w:rsidRDefault="00E17C8B" w:rsidP="00D17C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Contra o indeferimento da solicitação de uso de nome social</w:t>
            </w:r>
          </w:p>
        </w:tc>
      </w:tr>
      <w:tr w:rsidR="00E17C8B" w:rsidRPr="00EF0A8B" w14:paraId="514C4378" w14:textId="77777777" w:rsidTr="00D17CBD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8B5D7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0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F0A8B">
              <w:rPr>
                <w:rFonts w:ascii="Arial" w:hAnsi="Arial" w:cs="Arial"/>
                <w:sz w:val="22"/>
                <w:szCs w:val="22"/>
              </w:rPr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04C48F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5786A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F0A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F0A8B">
              <w:rPr>
                <w:rFonts w:ascii="Arial" w:hAnsi="Arial" w:cs="Arial"/>
                <w:sz w:val="22"/>
                <w:szCs w:val="22"/>
              </w:rPr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F0A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6BE1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Contra o resultado preliminar</w:t>
            </w:r>
          </w:p>
        </w:tc>
      </w:tr>
      <w:tr w:rsidR="00E17C8B" w:rsidRPr="00EF0A8B" w14:paraId="1D267481" w14:textId="77777777" w:rsidTr="00D17CBD">
        <w:trPr>
          <w:trHeight w:val="3530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C53D4A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Justificativa do candidato:</w:t>
            </w:r>
          </w:p>
          <w:p w14:paraId="2ACD32E6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C8B" w:rsidRPr="00EF0A8B" w14:paraId="1B16018C" w14:textId="77777777" w:rsidTr="00D17CBD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502F42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1F23D" w14:textId="77777777" w:rsidR="00E17C8B" w:rsidRPr="00EF0A8B" w:rsidRDefault="00E17C8B" w:rsidP="00D17CBD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________, DE ____/____/_______</w:t>
            </w:r>
          </w:p>
          <w:p w14:paraId="3926B9EB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4936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80521E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B16E7" w14:textId="77777777" w:rsidR="00E17C8B" w:rsidRPr="00EF0A8B" w:rsidRDefault="00E17C8B" w:rsidP="00D17CB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A8B">
              <w:rPr>
                <w:rFonts w:ascii="Arial" w:hAnsi="Arial" w:cs="Arial"/>
                <w:sz w:val="22"/>
                <w:szCs w:val="22"/>
              </w:rPr>
              <w:t>Assinatura do candidato ou responsável legal</w:t>
            </w:r>
          </w:p>
          <w:p w14:paraId="040A52C5" w14:textId="77777777" w:rsidR="00E17C8B" w:rsidRPr="00EF0A8B" w:rsidRDefault="00E17C8B" w:rsidP="00D17C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461141" w14:textId="77777777" w:rsidR="00E17C8B" w:rsidRPr="00EF0A8B" w:rsidRDefault="00E17C8B" w:rsidP="00E17C8B">
      <w:pPr>
        <w:spacing w:line="276" w:lineRule="auto"/>
        <w:rPr>
          <w:rFonts w:ascii="Arial" w:hAnsi="Arial" w:cs="Arial"/>
          <w:sz w:val="22"/>
          <w:szCs w:val="22"/>
        </w:rPr>
      </w:pPr>
    </w:p>
    <w:p w14:paraId="3910C9B3" w14:textId="77777777" w:rsidR="00E17C8B" w:rsidRPr="00EF0A8B" w:rsidRDefault="00E17C8B" w:rsidP="00E17C8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4169EC2" w14:textId="77777777" w:rsidR="00E17C8B" w:rsidRPr="00EF0A8B" w:rsidRDefault="00E17C8B" w:rsidP="00E17C8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D02D89" w14:textId="77777777" w:rsidR="00F42F4F" w:rsidRPr="00F42F4F" w:rsidRDefault="00F42F4F" w:rsidP="00F42F4F"/>
    <w:sectPr w:rsidR="00F42F4F" w:rsidRPr="00F42F4F" w:rsidSect="00F42F4F">
      <w:pgSz w:w="11906" w:h="16838"/>
      <w:pgMar w:top="101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4F"/>
    <w:rsid w:val="00440BCE"/>
    <w:rsid w:val="00C06FBB"/>
    <w:rsid w:val="00E17C8B"/>
    <w:rsid w:val="00F4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04D1"/>
  <w15:chartTrackingRefBased/>
  <w15:docId w15:val="{FA0CA7AF-5892-9F4A-8F97-9A1FB6A5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kern w:val="1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2021-12-06T15:07:00Z</dcterms:created>
  <dcterms:modified xsi:type="dcterms:W3CDTF">2021-12-06T15:07:00Z</dcterms:modified>
</cp:coreProperties>
</file>