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E1C30" w14:textId="77777777" w:rsidR="00702A21" w:rsidRDefault="00000000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I</w:t>
      </w:r>
    </w:p>
    <w:p w14:paraId="467C17A8" w14:textId="77777777" w:rsidR="00702A21" w:rsidRDefault="00000000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Ficha de Inscrição</w:t>
      </w:r>
    </w:p>
    <w:p w14:paraId="21A4670B" w14:textId="77777777" w:rsidR="00702A21" w:rsidRDefault="00702A21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155"/>
        <w:gridCol w:w="533"/>
        <w:gridCol w:w="166"/>
        <w:gridCol w:w="977"/>
        <w:gridCol w:w="1833"/>
        <w:gridCol w:w="2830"/>
      </w:tblGrid>
      <w:tr w:rsidR="00702A21" w14:paraId="3582926C" w14:textId="77777777">
        <w:trPr>
          <w:trHeight w:val="397"/>
        </w:trPr>
        <w:tc>
          <w:tcPr>
            <w:tcW w:w="8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3B11D0C3" w14:textId="77777777" w:rsidR="00702A21" w:rsidRDefault="00000000">
            <w:pPr>
              <w:pStyle w:val="Default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Dados Pessoais</w:t>
            </w:r>
          </w:p>
        </w:tc>
      </w:tr>
      <w:tr w:rsidR="00702A21" w14:paraId="17A2FB38" w14:textId="77777777">
        <w:trPr>
          <w:trHeight w:val="397"/>
        </w:trPr>
        <w:tc>
          <w:tcPr>
            <w:tcW w:w="8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FAF2" w14:textId="77777777" w:rsidR="00702A21" w:rsidRDefault="00000000">
            <w:pPr>
              <w:pStyle w:val="Default"/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Nome: </w:t>
            </w:r>
          </w:p>
        </w:tc>
      </w:tr>
      <w:tr w:rsidR="00702A21" w14:paraId="3859A165" w14:textId="77777777">
        <w:trPr>
          <w:trHeight w:val="397"/>
        </w:trPr>
        <w:tc>
          <w:tcPr>
            <w:tcW w:w="3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5CFF" w14:textId="77777777" w:rsidR="00702A21" w:rsidRDefault="00000000">
            <w:pPr>
              <w:pStyle w:val="Default"/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Data de Nascimento: </w:t>
            </w:r>
          </w:p>
        </w:tc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891AE" w14:textId="77777777" w:rsidR="00702A21" w:rsidRDefault="00000000">
            <w:pPr>
              <w:pStyle w:val="Default"/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Sexo:  Masculino (    )    Feminino (    ) </w:t>
            </w:r>
          </w:p>
        </w:tc>
      </w:tr>
      <w:tr w:rsidR="00702A21" w14:paraId="483519BA" w14:textId="77777777">
        <w:trPr>
          <w:trHeight w:val="397"/>
        </w:trPr>
        <w:tc>
          <w:tcPr>
            <w:tcW w:w="3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169B8" w14:textId="77777777" w:rsidR="00702A21" w:rsidRDefault="00000000">
            <w:pPr>
              <w:pStyle w:val="Default"/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Tel. Fixo: (  ) </w:t>
            </w:r>
          </w:p>
        </w:tc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1A35E" w14:textId="77777777" w:rsidR="00702A21" w:rsidRDefault="00000000">
            <w:pPr>
              <w:pStyle w:val="Default"/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Tel. Celular: (  ) </w:t>
            </w:r>
          </w:p>
        </w:tc>
      </w:tr>
      <w:tr w:rsidR="00702A21" w14:paraId="7C7032A6" w14:textId="77777777">
        <w:trPr>
          <w:trHeight w:val="397"/>
        </w:trPr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8C079" w14:textId="77777777" w:rsidR="00702A21" w:rsidRDefault="00000000">
            <w:pPr>
              <w:pStyle w:val="Default"/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CPF: 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CBBE0" w14:textId="77777777" w:rsidR="00702A21" w:rsidRDefault="00000000">
            <w:pPr>
              <w:pStyle w:val="Default"/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E-mail: </w:t>
            </w:r>
          </w:p>
        </w:tc>
      </w:tr>
      <w:tr w:rsidR="00702A21" w14:paraId="6D7496EF" w14:textId="77777777">
        <w:trPr>
          <w:trHeight w:val="397"/>
        </w:trPr>
        <w:tc>
          <w:tcPr>
            <w:tcW w:w="8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405EF" w14:textId="77777777" w:rsidR="00702A21" w:rsidRDefault="00000000">
            <w:pPr>
              <w:pStyle w:val="Default"/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Unidade do IFMT: </w:t>
            </w:r>
          </w:p>
        </w:tc>
      </w:tr>
      <w:tr w:rsidR="00702A21" w14:paraId="278D9780" w14:textId="77777777">
        <w:trPr>
          <w:trHeight w:val="397"/>
        </w:trPr>
        <w:tc>
          <w:tcPr>
            <w:tcW w:w="8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F4B6E" w14:textId="77777777" w:rsidR="00702A21" w:rsidRDefault="00000000">
            <w:pPr>
              <w:pStyle w:val="Default"/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Docente: ( )                           Técnico Administrativo: ( )  </w:t>
            </w:r>
          </w:p>
        </w:tc>
      </w:tr>
      <w:tr w:rsidR="00702A21" w14:paraId="72B39EE4" w14:textId="77777777">
        <w:trPr>
          <w:trHeight w:val="397"/>
        </w:trPr>
        <w:tc>
          <w:tcPr>
            <w:tcW w:w="8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9C97C" w14:textId="77777777" w:rsidR="00702A21" w:rsidRDefault="00000000">
            <w:pPr>
              <w:pStyle w:val="Default"/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Matrícula SIAPE:</w:t>
            </w:r>
          </w:p>
        </w:tc>
      </w:tr>
      <w:tr w:rsidR="00702A21" w14:paraId="088A6E4B" w14:textId="77777777">
        <w:trPr>
          <w:trHeight w:val="397"/>
        </w:trPr>
        <w:tc>
          <w:tcPr>
            <w:tcW w:w="8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6FE392FA" w14:textId="77777777" w:rsidR="00702A21" w:rsidRDefault="00000000">
            <w:pPr>
              <w:pStyle w:val="Default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Inscrição</w:t>
            </w:r>
          </w:p>
        </w:tc>
      </w:tr>
      <w:tr w:rsidR="00702A21" w14:paraId="0B6087EC" w14:textId="77777777">
        <w:trPr>
          <w:trHeight w:val="397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5F542" w14:textId="77777777" w:rsidR="00702A21" w:rsidRDefault="00000000">
            <w:pPr>
              <w:pStyle w:val="Default"/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Campus/CR </w:t>
            </w:r>
          </w:p>
        </w:tc>
        <w:tc>
          <w:tcPr>
            <w:tcW w:w="6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EBFC9" w14:textId="465224C3" w:rsidR="00702A21" w:rsidRDefault="00DE5DA3">
            <w:pPr>
              <w:pStyle w:val="Default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Pontes e Lacerda – Fronteira Oeste</w:t>
            </w:r>
          </w:p>
        </w:tc>
      </w:tr>
      <w:tr w:rsidR="00702A21" w14:paraId="5EB58803" w14:textId="77777777">
        <w:trPr>
          <w:trHeight w:val="397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B0CA1" w14:textId="77777777" w:rsidR="00702A21" w:rsidRDefault="00000000">
            <w:pPr>
              <w:pStyle w:val="Default"/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Disciplina/Módulo </w:t>
            </w:r>
          </w:p>
        </w:tc>
        <w:tc>
          <w:tcPr>
            <w:tcW w:w="6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03031" w14:textId="77777777" w:rsidR="00702A21" w:rsidRDefault="00702A21">
            <w:pPr>
              <w:pStyle w:val="Default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A21" w14:paraId="46111408" w14:textId="77777777">
        <w:trPr>
          <w:trHeight w:val="397"/>
        </w:trPr>
        <w:tc>
          <w:tcPr>
            <w:tcW w:w="8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752FCE7A" w14:textId="77777777" w:rsidR="00702A21" w:rsidRDefault="00000000">
            <w:pPr>
              <w:pStyle w:val="Default"/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Endereço para Contato</w:t>
            </w:r>
          </w:p>
        </w:tc>
      </w:tr>
      <w:tr w:rsidR="00702A21" w14:paraId="12496944" w14:textId="77777777">
        <w:trPr>
          <w:trHeight w:val="397"/>
        </w:trPr>
        <w:tc>
          <w:tcPr>
            <w:tcW w:w="8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A5E89" w14:textId="77777777" w:rsidR="00702A21" w:rsidRDefault="00000000">
            <w:pPr>
              <w:pStyle w:val="Default"/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Endereço: </w:t>
            </w:r>
          </w:p>
        </w:tc>
      </w:tr>
      <w:tr w:rsidR="00702A21" w14:paraId="08F7109E" w14:textId="77777777">
        <w:trPr>
          <w:trHeight w:val="397"/>
        </w:trPr>
        <w:tc>
          <w:tcPr>
            <w:tcW w:w="2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811B9" w14:textId="77777777" w:rsidR="00702A21" w:rsidRDefault="00000000">
            <w:pPr>
              <w:pStyle w:val="Default"/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Cidade: 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CACA4" w14:textId="77777777" w:rsidR="00702A21" w:rsidRDefault="00000000">
            <w:pPr>
              <w:pStyle w:val="Default"/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Estado: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7DF88" w14:textId="77777777" w:rsidR="00702A21" w:rsidRDefault="00000000">
            <w:pPr>
              <w:pStyle w:val="Default"/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CEP: </w:t>
            </w:r>
          </w:p>
        </w:tc>
      </w:tr>
      <w:tr w:rsidR="00702A21" w14:paraId="3F68136D" w14:textId="77777777">
        <w:trPr>
          <w:trHeight w:val="397"/>
        </w:trPr>
        <w:tc>
          <w:tcPr>
            <w:tcW w:w="8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09453753" w14:textId="77777777" w:rsidR="00702A21" w:rsidRDefault="00000000">
            <w:pPr>
              <w:pStyle w:val="Default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Requerimento</w:t>
            </w:r>
          </w:p>
        </w:tc>
      </w:tr>
      <w:tr w:rsidR="00702A21" w14:paraId="21B4A65B" w14:textId="77777777">
        <w:trPr>
          <w:trHeight w:val="397"/>
        </w:trPr>
        <w:tc>
          <w:tcPr>
            <w:tcW w:w="8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E1B7F" w14:textId="77777777" w:rsidR="00702A21" w:rsidRDefault="00702A21">
            <w:pPr>
              <w:widowControl w:val="0"/>
              <w:spacing w:after="0" w:line="240" w:lineRule="auto"/>
              <w:ind w:left="720"/>
              <w:rPr>
                <w:rFonts w:ascii="Arial" w:hAnsi="Arial" w:cs="Arial"/>
              </w:rPr>
            </w:pPr>
          </w:p>
          <w:p w14:paraId="16319FAC" w14:textId="0A2DD4B3" w:rsidR="00702A21" w:rsidRDefault="00000000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Atesto conhecimento e concordância com os termos descritos no </w:t>
            </w:r>
            <w:r w:rsidR="00DE5DA3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dital e requeiro inscrição.</w:t>
            </w:r>
          </w:p>
          <w:p w14:paraId="08C7365F" w14:textId="77777777" w:rsidR="00702A21" w:rsidRDefault="00702A21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14:paraId="5D7D866B" w14:textId="051931BA" w:rsidR="00702A21" w:rsidRDefault="00DE5DA3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Pontes e Lacerda</w:t>
            </w:r>
            <w:r w:rsidR="00000000">
              <w:rPr>
                <w:rFonts w:ascii="Arial" w:hAnsi="Arial" w:cs="Arial"/>
              </w:rPr>
              <w:t xml:space="preserve">/MT, ____/_____/_____    </w:t>
            </w:r>
          </w:p>
          <w:p w14:paraId="339AA1A5" w14:textId="77777777" w:rsidR="00702A21" w:rsidRDefault="00702A21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14:paraId="4E380A90" w14:textId="77777777" w:rsidR="00702A21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</w:t>
            </w:r>
          </w:p>
          <w:p w14:paraId="56FA0510" w14:textId="77777777" w:rsidR="00702A21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</w:t>
            </w:r>
          </w:p>
          <w:p w14:paraId="50A10CFB" w14:textId="77777777" w:rsidR="00702A21" w:rsidRDefault="00702A21">
            <w:pPr>
              <w:widowControl w:val="0"/>
              <w:spacing w:after="0" w:line="240" w:lineRule="auto"/>
              <w:ind w:left="720"/>
              <w:rPr>
                <w:rFonts w:ascii="Arial" w:hAnsi="Arial" w:cs="Arial"/>
              </w:rPr>
            </w:pPr>
          </w:p>
          <w:p w14:paraId="4D7BCEAD" w14:textId="77777777" w:rsidR="00702A21" w:rsidRDefault="00702A21">
            <w:pPr>
              <w:widowControl w:val="0"/>
              <w:spacing w:after="0" w:line="240" w:lineRule="auto"/>
              <w:ind w:left="720"/>
              <w:rPr>
                <w:rFonts w:ascii="Arial" w:hAnsi="Arial" w:cs="Arial"/>
              </w:rPr>
            </w:pPr>
          </w:p>
        </w:tc>
      </w:tr>
    </w:tbl>
    <w:p w14:paraId="2A5EACEE" w14:textId="77777777" w:rsidR="00702A21" w:rsidRDefault="00702A21"/>
    <w:sectPr w:rsidR="00702A21">
      <w:headerReference w:type="default" r:id="rId6"/>
      <w:pgSz w:w="11906" w:h="16838"/>
      <w:pgMar w:top="141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36DDF" w14:textId="77777777" w:rsidR="009C1DE3" w:rsidRDefault="009C1DE3">
      <w:pPr>
        <w:spacing w:after="0" w:line="240" w:lineRule="auto"/>
      </w:pPr>
      <w:r>
        <w:separator/>
      </w:r>
    </w:p>
  </w:endnote>
  <w:endnote w:type="continuationSeparator" w:id="0">
    <w:p w14:paraId="38B55C2B" w14:textId="77777777" w:rsidR="009C1DE3" w:rsidRDefault="009C1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B71C4" w14:textId="77777777" w:rsidR="009C1DE3" w:rsidRDefault="009C1DE3">
      <w:pPr>
        <w:spacing w:after="0" w:line="240" w:lineRule="auto"/>
      </w:pPr>
      <w:r>
        <w:separator/>
      </w:r>
    </w:p>
  </w:footnote>
  <w:footnote w:type="continuationSeparator" w:id="0">
    <w:p w14:paraId="706093D1" w14:textId="77777777" w:rsidR="009C1DE3" w:rsidRDefault="009C1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278D1" w14:textId="77777777" w:rsidR="00702A21" w:rsidRDefault="00000000">
    <w:pPr>
      <w:spacing w:after="0" w:line="240" w:lineRule="auto"/>
      <w:jc w:val="center"/>
      <w:rPr>
        <w:rFonts w:eastAsia="Times New Roman"/>
        <w:sz w:val="24"/>
        <w:szCs w:val="24"/>
      </w:rPr>
    </w:pPr>
    <w:r>
      <w:rPr>
        <w:noProof/>
      </w:rPr>
      <w:drawing>
        <wp:inline distT="0" distB="0" distL="0" distR="0" wp14:anchorId="42D3C886" wp14:editId="51C09505">
          <wp:extent cx="343535" cy="339725"/>
          <wp:effectExtent l="0" t="0" r="0" b="0"/>
          <wp:docPr id="1" name="Imagem 1" descr="C:\Users\1354541\AppData\Local\Microsoft\Windows\INetCache\Content.MSO\64A85FA5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:\Users\1354541\AppData\Local\Microsoft\Windows\INetCache\Content.MSO\64A85FA5.tmp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3535" cy="339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71C2B7" w14:textId="77777777" w:rsidR="00702A21" w:rsidRDefault="00000000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>Ministério da Educação</w:t>
    </w:r>
  </w:p>
  <w:p w14:paraId="5947C9AF" w14:textId="77777777" w:rsidR="00702A21" w:rsidRDefault="00000000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>Instituto Federal de Educação, Ciência e Tecnologia de Mato Grosso</w:t>
    </w:r>
  </w:p>
  <w:p w14:paraId="32112B4C" w14:textId="77777777" w:rsidR="00702A21" w:rsidRDefault="00000000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>Pró-Reitoria de Ensino</w:t>
    </w:r>
  </w:p>
  <w:p w14:paraId="57B6CB97" w14:textId="31195B3D" w:rsidR="00702A21" w:rsidRDefault="00000000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 xml:space="preserve">Campus </w:t>
    </w:r>
    <w:r w:rsidR="00DE5DA3">
      <w:rPr>
        <w:rFonts w:ascii="Arial" w:eastAsia="Times New Roman" w:hAnsi="Arial" w:cs="Arial"/>
        <w:sz w:val="20"/>
        <w:szCs w:val="20"/>
      </w:rPr>
      <w:t>Pontes e Lacerda – Fronteira Oeste</w:t>
    </w:r>
  </w:p>
  <w:p w14:paraId="021278C6" w14:textId="77777777" w:rsidR="00702A21" w:rsidRDefault="00702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A21"/>
    <w:rsid w:val="00702A21"/>
    <w:rsid w:val="009C1DE3"/>
    <w:rsid w:val="00DE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5A67C"/>
  <w15:docId w15:val="{2D04D777-CE61-451D-B638-12E4DE03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965"/>
    <w:pPr>
      <w:spacing w:after="160" w:line="259" w:lineRule="auto"/>
    </w:pPr>
    <w:rPr>
      <w:rFonts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B817F2"/>
    <w:rPr>
      <w:rFonts w:ascii="Calibri" w:eastAsia="Calibri" w:hAnsi="Calibri" w:cs="Calibri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B817F2"/>
    <w:rPr>
      <w:rFonts w:ascii="Calibri" w:eastAsia="Calibri" w:hAnsi="Calibri" w:cs="Calibri"/>
      <w:lang w:eastAsia="pt-BR"/>
    </w:rPr>
  </w:style>
  <w:style w:type="character" w:customStyle="1" w:styleId="LinkdaInternet">
    <w:name w:val="Link da Internet"/>
    <w:semiHidden/>
    <w:rsid w:val="00207821"/>
    <w:rPr>
      <w:color w:val="0000FF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817F2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B817F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efault">
    <w:name w:val="Default"/>
    <w:qFormat/>
    <w:rsid w:val="00207821"/>
    <w:rPr>
      <w:rFonts w:ascii="Verdana" w:eastAsia="Times New Roman" w:hAnsi="Verdana" w:cs="Verdana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</Words>
  <Characters>531</Characters>
  <Application>Microsoft Office Word</Application>
  <DocSecurity>0</DocSecurity>
  <Lines>4</Lines>
  <Paragraphs>1</Paragraphs>
  <ScaleCrop>false</ScaleCrop>
  <Company>IFMT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Andre de Oliveira Camara</dc:creator>
  <dc:description/>
  <cp:lastModifiedBy>Rafael Dias</cp:lastModifiedBy>
  <cp:revision>10</cp:revision>
  <dcterms:created xsi:type="dcterms:W3CDTF">2021-09-16T14:04:00Z</dcterms:created>
  <dcterms:modified xsi:type="dcterms:W3CDTF">2023-03-07T02:44:00Z</dcterms:modified>
  <dc:language>pt-BR</dc:language>
</cp:coreProperties>
</file>